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1062" w:type="dxa"/>
        <w:tblLook w:val="04A0" w:firstRow="1" w:lastRow="0" w:firstColumn="1" w:lastColumn="0" w:noHBand="0" w:noVBand="1"/>
      </w:tblPr>
      <w:tblGrid>
        <w:gridCol w:w="2924"/>
        <w:gridCol w:w="4996"/>
        <w:gridCol w:w="2700"/>
      </w:tblGrid>
      <w:tr w:rsidR="00374402" w:rsidTr="00374402">
        <w:tc>
          <w:tcPr>
            <w:tcW w:w="2924" w:type="dxa"/>
          </w:tcPr>
          <w:p w:rsidR="00374402" w:rsidRDefault="002413E4" w:rsidP="00E66894">
            <w:pPr>
              <w:jc w:val="center"/>
              <w:rPr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701800" cy="767715"/>
                  <wp:effectExtent l="0" t="0" r="0" b="0"/>
                  <wp:docPr id="1" name="Picture 15" descr="Description: -logo-2018-n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-logo-2018-n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0" cy="767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6" w:type="dxa"/>
          </w:tcPr>
          <w:p w:rsidR="00374402" w:rsidRDefault="00374402" w:rsidP="00374402">
            <w:pPr>
              <w:spacing w:before="120"/>
              <w:jc w:val="center"/>
              <w:rPr>
                <w:b/>
                <w:sz w:val="22"/>
                <w:szCs w:val="22"/>
                <w:lang w:val="en-US"/>
              </w:rPr>
            </w:pPr>
            <w:r w:rsidRPr="00374402">
              <w:rPr>
                <w:b/>
                <w:sz w:val="22"/>
                <w:szCs w:val="22"/>
                <w:lang w:val="en-US"/>
              </w:rPr>
              <w:t xml:space="preserve">LƯU ĐỒ QUÁ TRÌNH </w:t>
            </w:r>
          </w:p>
          <w:p w:rsidR="00374402" w:rsidRPr="00374402" w:rsidRDefault="00374402" w:rsidP="00374402">
            <w:pPr>
              <w:spacing w:before="120"/>
              <w:jc w:val="center"/>
              <w:rPr>
                <w:b/>
                <w:sz w:val="22"/>
                <w:szCs w:val="22"/>
                <w:lang w:val="en-US"/>
              </w:rPr>
            </w:pPr>
            <w:r w:rsidRPr="00374402">
              <w:rPr>
                <w:b/>
                <w:sz w:val="22"/>
                <w:szCs w:val="22"/>
                <w:lang w:val="en-US"/>
              </w:rPr>
              <w:t>THỰC HIỆN CHƯƠNG TRÌNH ĐÀO TẠO</w:t>
            </w:r>
          </w:p>
          <w:p w:rsidR="00374402" w:rsidRPr="00374402" w:rsidRDefault="00374402" w:rsidP="00374402">
            <w:pPr>
              <w:spacing w:before="120"/>
              <w:jc w:val="center"/>
              <w:rPr>
                <w:sz w:val="22"/>
                <w:szCs w:val="22"/>
                <w:lang w:val="en-US"/>
              </w:rPr>
            </w:pPr>
            <w:r w:rsidRPr="00374402">
              <w:rPr>
                <w:b/>
                <w:sz w:val="22"/>
                <w:szCs w:val="22"/>
                <w:lang w:val="en-US"/>
              </w:rPr>
              <w:t>KỸ SƯ THỰC HÀNH CÔNG NGHỆ ĐỘNG LỰC</w:t>
            </w:r>
          </w:p>
          <w:p w:rsidR="00374402" w:rsidRDefault="00374402" w:rsidP="00E66894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</w:tcPr>
          <w:p w:rsidR="00374402" w:rsidRPr="00094E79" w:rsidRDefault="00374402" w:rsidP="00374402">
            <w:pPr>
              <w:pStyle w:val="Header"/>
              <w:spacing w:before="120"/>
              <w:jc w:val="both"/>
              <w:rPr>
                <w:sz w:val="18"/>
                <w:szCs w:val="18"/>
                <w:lang w:eastAsia="ja-JP"/>
              </w:rPr>
            </w:pPr>
            <w:r w:rsidRPr="00094E79">
              <w:rPr>
                <w:sz w:val="18"/>
                <w:szCs w:val="18"/>
              </w:rPr>
              <w:t>Lần ban hành: 01</w:t>
            </w:r>
          </w:p>
          <w:p w:rsidR="00374402" w:rsidRPr="00374402" w:rsidRDefault="00374402" w:rsidP="00374402">
            <w:pPr>
              <w:spacing w:before="120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 w:rsidRPr="00374402">
              <w:rPr>
                <w:rFonts w:ascii="Tahoma" w:hAnsi="Tahoma" w:cs="Tahoma"/>
                <w:sz w:val="18"/>
                <w:szCs w:val="18"/>
              </w:rPr>
              <w:t>Ngày ban hành: 08/09/2018</w:t>
            </w:r>
          </w:p>
        </w:tc>
      </w:tr>
      <w:tr w:rsidR="00374402" w:rsidTr="00374402">
        <w:tc>
          <w:tcPr>
            <w:tcW w:w="2924" w:type="dxa"/>
          </w:tcPr>
          <w:p w:rsidR="00374402" w:rsidRDefault="00374402" w:rsidP="00E66894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996" w:type="dxa"/>
          </w:tcPr>
          <w:p w:rsidR="00374402" w:rsidRDefault="00374402" w:rsidP="00E6689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AUTO-PFC</w:t>
            </w:r>
          </w:p>
        </w:tc>
        <w:tc>
          <w:tcPr>
            <w:tcW w:w="2700" w:type="dxa"/>
          </w:tcPr>
          <w:p w:rsidR="00374402" w:rsidRDefault="00374402" w:rsidP="00E66894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-366395</wp:posOffset>
                </wp:positionH>
                <wp:positionV relativeFrom="paragraph">
                  <wp:posOffset>154305</wp:posOffset>
                </wp:positionV>
                <wp:extent cx="5530850" cy="915035"/>
                <wp:effectExtent l="5080" t="11430" r="0" b="26035"/>
                <wp:wrapNone/>
                <wp:docPr id="2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0850" cy="915035"/>
                          <a:chOff x="3468" y="2021"/>
                          <a:chExt cx="4950" cy="2077"/>
                        </a:xfrm>
                      </wpg:grpSpPr>
                      <wps:wsp>
                        <wps:cNvPr id="22" name="AutoShape 3"/>
                        <wps:cNvCnPr/>
                        <wps:spPr bwMode="auto">
                          <a:xfrm>
                            <a:off x="5952" y="3462"/>
                            <a:ext cx="15" cy="6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3" name="Group 4"/>
                        <wpg:cNvGrpSpPr>
                          <a:grpSpLocks/>
                        </wpg:cNvGrpSpPr>
                        <wpg:grpSpPr bwMode="auto">
                          <a:xfrm>
                            <a:off x="3468" y="2021"/>
                            <a:ext cx="4950" cy="1441"/>
                            <a:chOff x="3480" y="2327"/>
                            <a:chExt cx="4950" cy="1441"/>
                          </a:xfrm>
                        </wpg:grpSpPr>
                        <wps:wsp>
                          <wps:cNvPr id="24" name="AutoShap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80" y="2327"/>
                              <a:ext cx="4786" cy="1441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60" y="2592"/>
                              <a:ext cx="4470" cy="9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10396" w:rsidRDefault="002C3A2B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- </w:t>
                                </w:r>
                                <w:r w:rsidR="00D10396">
                                  <w:rPr>
                                    <w:lang w:val="en-US"/>
                                  </w:rPr>
                                  <w:t xml:space="preserve">Sinh viên </w:t>
                                </w:r>
                                <w:r w:rsidR="0047180F">
                                  <w:rPr>
                                    <w:lang w:val="en-US"/>
                                  </w:rPr>
                                  <w:t>nhập học</w:t>
                                </w:r>
                                <w:r w:rsidR="00D10396">
                                  <w:rPr>
                                    <w:lang w:val="en-US"/>
                                  </w:rPr>
                                  <w:t xml:space="preserve"> theo chuyên ngành.</w:t>
                                </w:r>
                              </w:p>
                              <w:p w:rsidR="00D10396" w:rsidRPr="00D10396" w:rsidRDefault="002C3A2B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- </w:t>
                                </w:r>
                                <w:r w:rsidR="00D10396">
                                  <w:rPr>
                                    <w:lang w:val="en-US"/>
                                  </w:rPr>
                                  <w:t>Tiến đ</w:t>
                                </w:r>
                                <w:r w:rsidR="008E4961">
                                  <w:rPr>
                                    <w:lang w:val="en-US"/>
                                  </w:rPr>
                                  <w:t>ộ thực hiện chương trình</w:t>
                                </w:r>
                                <w:r w:rsidR="00374402">
                                  <w:rPr>
                                    <w:lang w:val="en-US"/>
                                  </w:rPr>
                                  <w:t xml:space="preserve">, </w:t>
                                </w:r>
                                <w:r w:rsidR="00D10396">
                                  <w:rPr>
                                    <w:lang w:val="en-US"/>
                                  </w:rPr>
                                  <w:t>Chương trình đào tạo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28.85pt;margin-top:12.15pt;width:435.5pt;height:72.05pt;z-index:251655168" coordorigin="3468,2021" coordsize="4950,2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5952;top:3462;width:15;height:6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    <v:stroke endarrow="block"/>
                </v:shape>
                <v:group id="Group 4" o:spid="_x0000_s1028" style="position:absolute;left:3468;top:2021;width:4950;height:1441" coordorigin="3480,2327" coordsize="4950,1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5" o:spid="_x0000_s1029" type="#_x0000_t120" style="position:absolute;left:3480;top:2327;width:4786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ZWmMIA&#10;AADbAAAADwAAAGRycy9kb3ducmV2LnhtbESPzYoCMRCE74LvEFrYi2hGV1RGo8jCgDfx5wHaSc+P&#10;TjpDEnV8+83Cgseiqr6i1tvONOJJzteWFUzGCQji3OqaSwWXczZagvABWWNjmRS8ycN20++tMdX2&#10;xUd6nkIpIoR9igqqENpUSp9XZNCPbUscvcI6gyFKV0rt8BXhppHTJJlLgzXHhQpb+qkov58eRkHR&#10;DHVmjSvuxfBxO9jvxeKQXZX6GnS7FYhAXfiE/9t7rWA6g78v8Qf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9laYwgAAANsAAAAPAAAAAAAAAAAAAAAAAJgCAABkcnMvZG93&#10;bnJldi54bWxQSwUGAAAAAAQABAD1AAAAhwMAAAAA&#10;" fillcolor="#fff2cc [663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0" type="#_x0000_t202" style="position:absolute;left:3960;top:2592;width:4470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<v:textbox>
                      <w:txbxContent>
                        <w:p w:rsidR="00D10396" w:rsidRDefault="002C3A2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- </w:t>
                          </w:r>
                          <w:r w:rsidR="00D10396">
                            <w:rPr>
                              <w:lang w:val="en-US"/>
                            </w:rPr>
                            <w:t xml:space="preserve">Sinh viên </w:t>
                          </w:r>
                          <w:r w:rsidR="0047180F">
                            <w:rPr>
                              <w:lang w:val="en-US"/>
                            </w:rPr>
                            <w:t>nhập học</w:t>
                          </w:r>
                          <w:r w:rsidR="00D10396">
                            <w:rPr>
                              <w:lang w:val="en-US"/>
                            </w:rPr>
                            <w:t xml:space="preserve"> theo chuyên ngành.</w:t>
                          </w:r>
                        </w:p>
                        <w:p w:rsidR="00D10396" w:rsidRPr="00D10396" w:rsidRDefault="002C3A2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- </w:t>
                          </w:r>
                          <w:r w:rsidR="00D10396">
                            <w:rPr>
                              <w:lang w:val="en-US"/>
                            </w:rPr>
                            <w:t>Tiến đ</w:t>
                          </w:r>
                          <w:r w:rsidR="008E4961">
                            <w:rPr>
                              <w:lang w:val="en-US"/>
                            </w:rPr>
                            <w:t>ộ thực hiện chương trình</w:t>
                          </w:r>
                          <w:r w:rsidR="00374402">
                            <w:rPr>
                              <w:lang w:val="en-US"/>
                            </w:rPr>
                            <w:t xml:space="preserve">, </w:t>
                          </w:r>
                          <w:r w:rsidR="00D10396">
                            <w:rPr>
                              <w:lang w:val="en-US"/>
                            </w:rPr>
                            <w:t>Chương trình đào tạo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-315595</wp:posOffset>
                </wp:positionH>
                <wp:positionV relativeFrom="paragraph">
                  <wp:posOffset>193040</wp:posOffset>
                </wp:positionV>
                <wp:extent cx="5556250" cy="751205"/>
                <wp:effectExtent l="8255" t="12065" r="7620" b="17780"/>
                <wp:wrapNone/>
                <wp:docPr id="18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56250" cy="751205"/>
                          <a:chOff x="3137" y="4098"/>
                          <a:chExt cx="5651" cy="1740"/>
                        </a:xfrm>
                      </wpg:grpSpPr>
                      <wps:wsp>
                        <wps:cNvPr id="19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3137" y="4098"/>
                            <a:ext cx="5651" cy="110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A70D8" w:rsidRDefault="003A70D8" w:rsidP="003A70D8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XẾP THỜI KHÓA BIỂU</w:t>
                              </w:r>
                              <w:r>
                                <w:rPr>
                                  <w:lang w:val="en-US"/>
                                </w:rPr>
                                <w:t>:</w:t>
                              </w:r>
                            </w:p>
                            <w:p w:rsidR="003A70D8" w:rsidRDefault="003A70D8" w:rsidP="00374402">
                              <w:r>
                                <w:rPr>
                                  <w:lang w:val="en-US"/>
                                </w:rPr>
                                <w:t>Phân công giảng viên đúng chuyên môn</w:t>
                              </w:r>
                              <w:r w:rsidR="00374402">
                                <w:rPr>
                                  <w:lang w:val="en-US"/>
                                </w:rPr>
                                <w:t xml:space="preserve">, </w:t>
                              </w:r>
                              <w:r>
                                <w:rPr>
                                  <w:lang w:val="en-US"/>
                                </w:rPr>
                                <w:t>Bố trí lớp học theo số tiết học phần quy định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9"/>
                        <wps:cNvCnPr/>
                        <wps:spPr bwMode="auto">
                          <a:xfrm>
                            <a:off x="5976" y="5202"/>
                            <a:ext cx="15" cy="6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31" style="position:absolute;margin-left:-24.85pt;margin-top:15.2pt;width:437.5pt;height:59.15pt;z-index:251656192" coordorigin="3137,4098" coordsize="5651,1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"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8" o:spid="_x0000_s1032" type="#_x0000_t109" style="position:absolute;left:3137;top:4098;width:5651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mLpsQA&#10;AADbAAAADwAAAGRycy9kb3ducmV2LnhtbERPS2vCQBC+F/oflil4kWbjoyVNs0oRUvTgwdSLt2l2&#10;moRmZ0N2G+O/dwWht/n4npOtR9OKgXrXWFYwi2IQxKXVDVcKjl/5cwLCeWSNrWVScCEH69XjQ4ap&#10;tmc+0FD4SoQQdikqqL3vUildWZNBF9mOOHA/tjfoA+wrqXs8h3DTynkcv0qDDYeGGjva1FT+Fn9G&#10;wTyZFp+8z7fL753O8WV2GqaLnVKTp/HjHYSn0f+L7+6tDvPf4PZLOE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pi6bEAAAA2wAAAA8AAAAAAAAAAAAAAAAAmAIAAGRycy9k&#10;b3ducmV2LnhtbFBLBQYAAAAABAAEAPUAAACJAwAAAAA=&#10;">
                  <v:textbox>
                    <w:txbxContent>
                      <w:p w:rsidR="003A70D8" w:rsidRDefault="003A70D8" w:rsidP="003A70D8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XẾP THỜI KHÓA BIỂU</w:t>
                        </w:r>
                        <w:r>
                          <w:rPr>
                            <w:lang w:val="en-US"/>
                          </w:rPr>
                          <w:t>:</w:t>
                        </w:r>
                      </w:p>
                      <w:p w:rsidR="003A70D8" w:rsidRDefault="003A70D8" w:rsidP="00374402">
                        <w:r>
                          <w:rPr>
                            <w:lang w:val="en-US"/>
                          </w:rPr>
                          <w:t>Phân công giảng viên đúng chuyên môn</w:t>
                        </w:r>
                        <w:r w:rsidR="00374402">
                          <w:rPr>
                            <w:lang w:val="en-US"/>
                          </w:rPr>
                          <w:t xml:space="preserve">, </w:t>
                        </w:r>
                        <w:r>
                          <w:rPr>
                            <w:lang w:val="en-US"/>
                          </w:rPr>
                          <w:t>Bố trí lớp học theo số tiết học phần quy định</w:t>
                        </w:r>
                      </w:p>
                    </w:txbxContent>
                  </v:textbox>
                </v:shape>
                <v:shape id="AutoShape 9" o:spid="_x0000_s1033" type="#_x0000_t32" style="position:absolute;left:5976;top:5202;width:15;height:6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</v:group>
            </w:pict>
          </mc:Fallback>
        </mc:AlternateContent>
      </w: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-570865</wp:posOffset>
                </wp:positionH>
                <wp:positionV relativeFrom="paragraph">
                  <wp:posOffset>243205</wp:posOffset>
                </wp:positionV>
                <wp:extent cx="6324600" cy="1289050"/>
                <wp:effectExtent l="10160" t="5080" r="8890" b="10795"/>
                <wp:wrapNone/>
                <wp:docPr id="1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4600" cy="12890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1BE" w:rsidRDefault="00ED51BE" w:rsidP="00873C0B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ED51BE">
                              <w:rPr>
                                <w:b/>
                                <w:lang w:val="en-US"/>
                              </w:rPr>
                              <w:t>HOẠT ĐỘNG GIẢNG DẠY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: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26"/>
                              <w:gridCol w:w="4926"/>
                            </w:tblGrid>
                            <w:tr w:rsidR="00873C0B" w:rsidRPr="000C69F0" w:rsidTr="00751388">
                              <w:tc>
                                <w:tcPr>
                                  <w:tcW w:w="4926" w:type="dxa"/>
                                </w:tcPr>
                                <w:p w:rsidR="00873C0B" w:rsidRPr="000C69F0" w:rsidRDefault="00873C0B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0C69F0">
                                    <w:rPr>
                                      <w:b/>
                                      <w:lang w:val="en-US"/>
                                    </w:rPr>
                                    <w:t>Hoạt động của giảng viên:</w:t>
                                  </w:r>
                                </w:p>
                                <w:p w:rsidR="00873C0B" w:rsidRPr="000C69F0" w:rsidRDefault="00873C0B" w:rsidP="00873C0B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0C69F0">
                                    <w:rPr>
                                      <w:lang w:val="en-US"/>
                                    </w:rPr>
                                    <w:t xml:space="preserve">- </w:t>
                                  </w:r>
                                  <w:r w:rsidR="00E11E11">
                                    <w:rPr>
                                      <w:lang w:val="en-US"/>
                                    </w:rPr>
                                    <w:t>D</w:t>
                                  </w:r>
                                  <w:r w:rsidRPr="000C69F0">
                                    <w:rPr>
                                      <w:lang w:val="en-US"/>
                                    </w:rPr>
                                    <w:t xml:space="preserve">ạy </w:t>
                                  </w:r>
                                  <w:r w:rsidR="00E11E11">
                                    <w:rPr>
                                      <w:lang w:val="en-US"/>
                                    </w:rPr>
                                    <w:t xml:space="preserve">theo </w:t>
                                  </w:r>
                                  <w:r w:rsidRPr="000C69F0">
                                    <w:rPr>
                                      <w:lang w:val="en-US"/>
                                    </w:rPr>
                                    <w:t>lịch báo giảng</w:t>
                                  </w:r>
                                </w:p>
                                <w:p w:rsidR="00873C0B" w:rsidRPr="000C69F0" w:rsidRDefault="00873C0B" w:rsidP="00873C0B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0C69F0">
                                    <w:rPr>
                                      <w:lang w:val="en-US"/>
                                    </w:rPr>
                                    <w:t>- Dự giờ định kỳ, đột xuất</w:t>
                                  </w:r>
                                </w:p>
                                <w:p w:rsidR="00E11E11" w:rsidRDefault="00873C0B" w:rsidP="00873C0B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0C69F0">
                                    <w:rPr>
                                      <w:lang w:val="en-US"/>
                                    </w:rPr>
                                    <w:t xml:space="preserve">- Họp tổ chuyên môn, </w:t>
                                  </w:r>
                                </w:p>
                                <w:p w:rsidR="00873C0B" w:rsidRPr="000C69F0" w:rsidRDefault="00E11E11" w:rsidP="00873C0B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- Báo cáo </w:t>
                                  </w:r>
                                  <w:r w:rsidR="00873C0B" w:rsidRPr="000C69F0">
                                    <w:rPr>
                                      <w:lang w:val="en-US"/>
                                    </w:rPr>
                                    <w:t>chuyên đề</w:t>
                                  </w:r>
                                </w:p>
                              </w:tc>
                              <w:tc>
                                <w:tcPr>
                                  <w:tcW w:w="4926" w:type="dxa"/>
                                </w:tcPr>
                                <w:p w:rsidR="00873C0B" w:rsidRPr="000C69F0" w:rsidRDefault="00873C0B" w:rsidP="00873C0B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0C69F0">
                                    <w:rPr>
                                      <w:b/>
                                      <w:lang w:val="en-US"/>
                                    </w:rPr>
                                    <w:t>Hoạt động của sinh viên:</w:t>
                                  </w:r>
                                </w:p>
                                <w:p w:rsidR="00873C0B" w:rsidRPr="000C69F0" w:rsidRDefault="00873C0B" w:rsidP="00873C0B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0C69F0">
                                    <w:rPr>
                                      <w:lang w:val="en-US"/>
                                    </w:rPr>
                                    <w:t xml:space="preserve">- </w:t>
                                  </w:r>
                                  <w:r w:rsidR="00E11E11">
                                    <w:rPr>
                                      <w:lang w:val="en-US"/>
                                    </w:rPr>
                                    <w:t>Tham dự lớp học</w:t>
                                  </w:r>
                                  <w:r w:rsidR="00DF43DB" w:rsidRPr="000C69F0"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  <w:r w:rsidR="00A36196">
                                    <w:rPr>
                                      <w:lang w:val="en-US"/>
                                    </w:rPr>
                                    <w:t>phần</w:t>
                                  </w:r>
                                </w:p>
                                <w:p w:rsidR="00873C0B" w:rsidRPr="000C69F0" w:rsidRDefault="00873C0B" w:rsidP="00DF43DB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0C69F0">
                                    <w:rPr>
                                      <w:lang w:val="en-US"/>
                                    </w:rPr>
                                    <w:t xml:space="preserve">- </w:t>
                                  </w:r>
                                  <w:r w:rsidR="00DF43DB" w:rsidRPr="000C69F0">
                                    <w:rPr>
                                      <w:lang w:val="en-US"/>
                                    </w:rPr>
                                    <w:t xml:space="preserve">Làm </w:t>
                                  </w:r>
                                  <w:r w:rsidR="00E11E11">
                                    <w:rPr>
                                      <w:lang w:val="en-US"/>
                                    </w:rPr>
                                    <w:t>các bài kiểm tra và các bài tập</w:t>
                                  </w:r>
                                </w:p>
                                <w:p w:rsidR="00954309" w:rsidRPr="000C69F0" w:rsidRDefault="00954309" w:rsidP="00DF43DB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- </w:t>
                                  </w:r>
                                  <w:r w:rsidR="00E11E11">
                                    <w:rPr>
                                      <w:lang w:val="en-US"/>
                                    </w:rPr>
                                    <w:t>Tham dự các kỳ thi</w:t>
                                  </w:r>
                                </w:p>
                                <w:p w:rsidR="00DF43DB" w:rsidRPr="000C69F0" w:rsidRDefault="00702C35" w:rsidP="00DF43DB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- </w:t>
                                  </w:r>
                                  <w:r w:rsidRPr="00702C35">
                                    <w:rPr>
                                      <w:color w:val="FF0000"/>
                                      <w:lang w:val="en-US"/>
                                    </w:rPr>
                                    <w:t>Tham gia các tiết thực hành tại Xưởng</w:t>
                                  </w:r>
                                </w:p>
                              </w:tc>
                            </w:tr>
                          </w:tbl>
                          <w:p w:rsidR="00873C0B" w:rsidRPr="00ED51BE" w:rsidRDefault="00873C0B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34" type="#_x0000_t109" style="position:absolute;margin-left:-44.95pt;margin-top:19.15pt;width:498pt;height:101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">
                <v:textbox>
                  <w:txbxContent>
                    <w:p w:rsidR="00ED51BE" w:rsidRDefault="00ED51BE" w:rsidP="00873C0B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ED51BE">
                        <w:rPr>
                          <w:b/>
                          <w:lang w:val="en-US"/>
                        </w:rPr>
                        <w:t>HOẠT ĐỘNG GIẢNG DẠY</w:t>
                      </w:r>
                      <w:r>
                        <w:rPr>
                          <w:b/>
                          <w:lang w:val="en-US"/>
                        </w:rPr>
                        <w:t>:</w:t>
                      </w:r>
                    </w:p>
                    <w:tbl>
                      <w:tblPr>
                        <w:tblW w:w="0" w:type="auto"/>
                        <w:tblBorders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26"/>
                        <w:gridCol w:w="4926"/>
                      </w:tblGrid>
                      <w:tr w:rsidR="00873C0B" w:rsidRPr="000C69F0" w:rsidTr="00751388">
                        <w:tc>
                          <w:tcPr>
                            <w:tcW w:w="4926" w:type="dxa"/>
                          </w:tcPr>
                          <w:p w:rsidR="00873C0B" w:rsidRPr="000C69F0" w:rsidRDefault="00873C0B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0C69F0">
                              <w:rPr>
                                <w:b/>
                                <w:lang w:val="en-US"/>
                              </w:rPr>
                              <w:t>Hoạt động của giảng viên:</w:t>
                            </w:r>
                          </w:p>
                          <w:p w:rsidR="00873C0B" w:rsidRPr="000C69F0" w:rsidRDefault="00873C0B" w:rsidP="00873C0B">
                            <w:pPr>
                              <w:rPr>
                                <w:lang w:val="en-US"/>
                              </w:rPr>
                            </w:pPr>
                            <w:r w:rsidRPr="000C69F0">
                              <w:rPr>
                                <w:lang w:val="en-US"/>
                              </w:rPr>
                              <w:t xml:space="preserve">- </w:t>
                            </w:r>
                            <w:r w:rsidR="00E11E11">
                              <w:rPr>
                                <w:lang w:val="en-US"/>
                              </w:rPr>
                              <w:t>D</w:t>
                            </w:r>
                            <w:r w:rsidRPr="000C69F0">
                              <w:rPr>
                                <w:lang w:val="en-US"/>
                              </w:rPr>
                              <w:t xml:space="preserve">ạy </w:t>
                            </w:r>
                            <w:r w:rsidR="00E11E11">
                              <w:rPr>
                                <w:lang w:val="en-US"/>
                              </w:rPr>
                              <w:t xml:space="preserve">theo </w:t>
                            </w:r>
                            <w:r w:rsidRPr="000C69F0">
                              <w:rPr>
                                <w:lang w:val="en-US"/>
                              </w:rPr>
                              <w:t>lịch báo giảng</w:t>
                            </w:r>
                          </w:p>
                          <w:p w:rsidR="00873C0B" w:rsidRPr="000C69F0" w:rsidRDefault="00873C0B" w:rsidP="00873C0B">
                            <w:pPr>
                              <w:rPr>
                                <w:lang w:val="en-US"/>
                              </w:rPr>
                            </w:pPr>
                            <w:r w:rsidRPr="000C69F0">
                              <w:rPr>
                                <w:lang w:val="en-US"/>
                              </w:rPr>
                              <w:t>- Dự giờ định kỳ, đột xuất</w:t>
                            </w:r>
                          </w:p>
                          <w:p w:rsidR="00E11E11" w:rsidRDefault="00873C0B" w:rsidP="00873C0B">
                            <w:pPr>
                              <w:rPr>
                                <w:lang w:val="en-US"/>
                              </w:rPr>
                            </w:pPr>
                            <w:r w:rsidRPr="000C69F0">
                              <w:rPr>
                                <w:lang w:val="en-US"/>
                              </w:rPr>
                              <w:t xml:space="preserve">- Họp tổ chuyên môn, </w:t>
                            </w:r>
                          </w:p>
                          <w:p w:rsidR="00873C0B" w:rsidRPr="000C69F0" w:rsidRDefault="00E11E11" w:rsidP="00873C0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- Báo cáo </w:t>
                            </w:r>
                            <w:r w:rsidR="00873C0B" w:rsidRPr="000C69F0">
                              <w:rPr>
                                <w:lang w:val="en-US"/>
                              </w:rPr>
                              <w:t>chuyên đề</w:t>
                            </w:r>
                          </w:p>
                        </w:tc>
                        <w:tc>
                          <w:tcPr>
                            <w:tcW w:w="4926" w:type="dxa"/>
                          </w:tcPr>
                          <w:p w:rsidR="00873C0B" w:rsidRPr="000C69F0" w:rsidRDefault="00873C0B" w:rsidP="00873C0B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0C69F0">
                              <w:rPr>
                                <w:b/>
                                <w:lang w:val="en-US"/>
                              </w:rPr>
                              <w:t>Hoạt động của sinh viên:</w:t>
                            </w:r>
                          </w:p>
                          <w:p w:rsidR="00873C0B" w:rsidRPr="000C69F0" w:rsidRDefault="00873C0B" w:rsidP="00873C0B">
                            <w:pPr>
                              <w:rPr>
                                <w:lang w:val="en-US"/>
                              </w:rPr>
                            </w:pPr>
                            <w:r w:rsidRPr="000C69F0">
                              <w:rPr>
                                <w:lang w:val="en-US"/>
                              </w:rPr>
                              <w:t xml:space="preserve">- </w:t>
                            </w:r>
                            <w:r w:rsidR="00E11E11">
                              <w:rPr>
                                <w:lang w:val="en-US"/>
                              </w:rPr>
                              <w:t>Tham dự lớp học</w:t>
                            </w:r>
                            <w:r w:rsidR="00DF43DB" w:rsidRPr="000C69F0">
                              <w:rPr>
                                <w:lang w:val="en-US"/>
                              </w:rPr>
                              <w:t xml:space="preserve"> </w:t>
                            </w:r>
                            <w:r w:rsidR="00A36196">
                              <w:rPr>
                                <w:lang w:val="en-US"/>
                              </w:rPr>
                              <w:t>phần</w:t>
                            </w:r>
                          </w:p>
                          <w:p w:rsidR="00873C0B" w:rsidRPr="000C69F0" w:rsidRDefault="00873C0B" w:rsidP="00DF43DB">
                            <w:pPr>
                              <w:rPr>
                                <w:lang w:val="en-US"/>
                              </w:rPr>
                            </w:pPr>
                            <w:r w:rsidRPr="000C69F0">
                              <w:rPr>
                                <w:lang w:val="en-US"/>
                              </w:rPr>
                              <w:t xml:space="preserve">- </w:t>
                            </w:r>
                            <w:r w:rsidR="00DF43DB" w:rsidRPr="000C69F0">
                              <w:rPr>
                                <w:lang w:val="en-US"/>
                              </w:rPr>
                              <w:t xml:space="preserve">Làm </w:t>
                            </w:r>
                            <w:r w:rsidR="00E11E11">
                              <w:rPr>
                                <w:lang w:val="en-US"/>
                              </w:rPr>
                              <w:t>các bài kiểm tra và các bài tập</w:t>
                            </w:r>
                          </w:p>
                          <w:p w:rsidR="00954309" w:rsidRPr="000C69F0" w:rsidRDefault="00954309" w:rsidP="00DF43D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- </w:t>
                            </w:r>
                            <w:r w:rsidR="00E11E11">
                              <w:rPr>
                                <w:lang w:val="en-US"/>
                              </w:rPr>
                              <w:t>Tham dự các kỳ thi</w:t>
                            </w:r>
                          </w:p>
                          <w:p w:rsidR="00DF43DB" w:rsidRPr="000C69F0" w:rsidRDefault="00702C35" w:rsidP="00DF43DB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- </w:t>
                            </w:r>
                            <w:r w:rsidRPr="00702C35">
                              <w:rPr>
                                <w:color w:val="FF0000"/>
                                <w:lang w:val="en-US"/>
                              </w:rPr>
                              <w:t>Tham gia các tiết thực hành tại Xưởng</w:t>
                            </w:r>
                          </w:p>
                        </w:tc>
                      </w:tr>
                    </w:tbl>
                    <w:p w:rsidR="00873C0B" w:rsidRPr="00ED51BE" w:rsidRDefault="00873C0B">
                      <w:pPr>
                        <w:rPr>
                          <w:b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2499995</wp:posOffset>
                </wp:positionH>
                <wp:positionV relativeFrom="paragraph">
                  <wp:posOffset>92710</wp:posOffset>
                </wp:positionV>
                <wp:extent cx="0" cy="276860"/>
                <wp:effectExtent l="61595" t="6985" r="52705" b="20955"/>
                <wp:wrapNone/>
                <wp:docPr id="1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196.85pt;margin-top:7.3pt;width:0;height:2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-570865</wp:posOffset>
                </wp:positionH>
                <wp:positionV relativeFrom="paragraph">
                  <wp:posOffset>194310</wp:posOffset>
                </wp:positionV>
                <wp:extent cx="6324600" cy="974090"/>
                <wp:effectExtent l="10160" t="13335" r="8890" b="12700"/>
                <wp:wrapNone/>
                <wp:docPr id="1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4600" cy="9740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70D8" w:rsidRPr="00F07610" w:rsidRDefault="003A70D8" w:rsidP="003A70D8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F07610">
                              <w:rPr>
                                <w:b/>
                                <w:lang w:val="en-US"/>
                              </w:rPr>
                              <w:t>TỔ CHỨC THỰC TẬP TẠI DOANH NGHIỆP:</w:t>
                            </w:r>
                          </w:p>
                          <w:p w:rsidR="003A70D8" w:rsidRDefault="003A70D8" w:rsidP="003A70D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 Thu thập thông tin về yêu cầu của doanh nghiệp.</w:t>
                            </w:r>
                          </w:p>
                          <w:p w:rsidR="003A70D8" w:rsidRDefault="003A70D8" w:rsidP="003A70D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 Phân công sinh viên thực tập tại doanh nghiệp</w:t>
                            </w:r>
                            <w:r w:rsidR="00094E79">
                              <w:rPr>
                                <w:lang w:val="en-US"/>
                              </w:rPr>
                              <w:t>, Giáo Viên Hướng Dẫn</w:t>
                            </w:r>
                          </w:p>
                          <w:p w:rsidR="003A70D8" w:rsidRDefault="003A70D8" w:rsidP="003A70D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 Doanh nghiệp đánh giá sinh viên qua phiếu thực tập</w:t>
                            </w:r>
                            <w:r w:rsidR="00C54A28">
                              <w:rPr>
                                <w:lang w:val="en-US"/>
                              </w:rPr>
                              <w:t>; GVCN ghi điểm thực tập vào phần mềm</w:t>
                            </w:r>
                          </w:p>
                          <w:p w:rsidR="003A70D8" w:rsidRDefault="003A70D8" w:rsidP="003A70D8">
                            <w:r>
                              <w:rPr>
                                <w:lang w:val="en-US"/>
                              </w:rPr>
                              <w:t>- Rút kinh nghiệm về đợt thực tập (biên bản họp khoa)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5" type="#_x0000_t109" style="position:absolute;margin-left:-44.95pt;margin-top:15.3pt;width:498pt;height:76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">
                <v:textbox>
                  <w:txbxContent>
                    <w:p w:rsidR="003A70D8" w:rsidRPr="00F07610" w:rsidRDefault="003A70D8" w:rsidP="003A70D8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F07610">
                        <w:rPr>
                          <w:b/>
                          <w:lang w:val="en-US"/>
                        </w:rPr>
                        <w:t>TỔ CHỨC THỰC TẬP TẠI DOANH NGHIỆP:</w:t>
                      </w:r>
                    </w:p>
                    <w:p w:rsidR="003A70D8" w:rsidRDefault="003A70D8" w:rsidP="003A70D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 Thu thập thông tin về yêu cầu của doanh nghiệp.</w:t>
                      </w:r>
                    </w:p>
                    <w:p w:rsidR="003A70D8" w:rsidRDefault="003A70D8" w:rsidP="003A70D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 Phân công sinh viên thực tập tại doanh nghiệp</w:t>
                      </w:r>
                      <w:r w:rsidR="00094E79">
                        <w:rPr>
                          <w:lang w:val="en-US"/>
                        </w:rPr>
                        <w:t>, Giáo Viên Hướng Dẫn</w:t>
                      </w:r>
                    </w:p>
                    <w:p w:rsidR="003A70D8" w:rsidRDefault="003A70D8" w:rsidP="003A70D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 Doanh nghiệp đánh giá sinh viên qua phiếu thực tập</w:t>
                      </w:r>
                      <w:r w:rsidR="00C54A28">
                        <w:rPr>
                          <w:lang w:val="en-US"/>
                        </w:rPr>
                        <w:t>; GVCN ghi điểm thực tập vào phần mềm</w:t>
                      </w:r>
                    </w:p>
                    <w:p w:rsidR="003A70D8" w:rsidRDefault="003A70D8" w:rsidP="003A70D8">
                      <w:r>
                        <w:rPr>
                          <w:lang w:val="en-US"/>
                        </w:rPr>
                        <w:t>- Rút kinh nghiệm về đợt thực tập (biên bản họp khoa)</w:t>
                      </w:r>
                    </w:p>
                  </w:txbxContent>
                </v:textbox>
              </v:shape>
            </w:pict>
          </mc:Fallback>
        </mc:AlternateContent>
      </w: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1954530</wp:posOffset>
                </wp:positionH>
                <wp:positionV relativeFrom="paragraph">
                  <wp:posOffset>116840</wp:posOffset>
                </wp:positionV>
                <wp:extent cx="9525" cy="403860"/>
                <wp:effectExtent l="49530" t="12065" r="55245" b="22225"/>
                <wp:wrapNone/>
                <wp:docPr id="1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03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153.9pt;margin-top:9.2pt;width:.75pt;height:3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4758055</wp:posOffset>
                </wp:positionH>
                <wp:positionV relativeFrom="paragraph">
                  <wp:posOffset>159385</wp:posOffset>
                </wp:positionV>
                <wp:extent cx="1008380" cy="917575"/>
                <wp:effectExtent l="5080" t="6985" r="5715" b="8890"/>
                <wp:wrapNone/>
                <wp:docPr id="13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8380" cy="91757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margin-left:374.65pt;margin-top:12.55pt;width:79.4pt;height:7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" fillcolor="#ed7d31 [3205]"/>
            </w:pict>
          </mc:Fallback>
        </mc:AlternateContent>
      </w: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4958715</wp:posOffset>
                </wp:positionH>
                <wp:positionV relativeFrom="paragraph">
                  <wp:posOffset>170180</wp:posOffset>
                </wp:positionV>
                <wp:extent cx="688340" cy="612140"/>
                <wp:effectExtent l="0" t="0" r="1270" b="0"/>
                <wp:wrapNone/>
                <wp:docPr id="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34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0373" w:rsidRPr="00290373" w:rsidRDefault="00A36196" w:rsidP="00290373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Tổ chức lớp học bổ sung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6" type="#_x0000_t202" style="position:absolute;margin-left:390.45pt;margin-top:13.4pt;width:54.2pt;height:4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" stroked="f">
                <v:textbox>
                  <w:txbxContent>
                    <w:p w:rsidR="00290373" w:rsidRPr="00290373" w:rsidRDefault="00A36196" w:rsidP="00290373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lang w:val="en-US"/>
                        </w:rPr>
                        <w:t>Tổ chức lớp học bổ sung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170180</wp:posOffset>
                </wp:positionV>
                <wp:extent cx="3657600" cy="812800"/>
                <wp:effectExtent l="33655" t="17780" r="33020" b="7620"/>
                <wp:wrapNone/>
                <wp:docPr id="9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7600" cy="812800"/>
                          <a:chOff x="4226" y="11632"/>
                          <a:chExt cx="3657" cy="1665"/>
                        </a:xfrm>
                      </wpg:grpSpPr>
                      <wps:wsp>
                        <wps:cNvPr id="10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4226" y="11632"/>
                            <a:ext cx="3657" cy="1665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4688" y="12128"/>
                            <a:ext cx="2858" cy="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6DC3" w:rsidRDefault="00453901" w:rsidP="00751388">
                              <w:pPr>
                                <w:jc w:val="center"/>
                              </w:pPr>
                              <w:r>
                                <w:rPr>
                                  <w:lang w:val="en-US"/>
                                </w:rPr>
                                <w:t>Số bảng</w:t>
                              </w:r>
                              <w:r w:rsidR="00751388">
                                <w:rPr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lang w:val="en-US"/>
                                </w:rPr>
                                <w:t xml:space="preserve">điểm học phần có đủ </w:t>
                              </w:r>
                              <w:r w:rsidR="00751388">
                                <w:rPr>
                                  <w:lang w:val="en-US"/>
                                </w:rPr>
                                <w:t>chưa?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37" style="position:absolute;margin-left:10.15pt;margin-top:13.4pt;width:4in;height:64pt;z-index:251651072" coordorigin="4226,11632" coordsize="3657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17" o:spid="_x0000_s1038" type="#_x0000_t4" style="position:absolute;left:4226;top:11632;width:3657;height:1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NposMA&#10;AADbAAAADwAAAGRycy9kb3ducmV2LnhtbESPQW/CMAyF70j7D5EncYN0OyBUCGiaNAltXOj2A0xj&#10;mm6NU5KsLf8eHybtZus9v/d5u598pwaKqQ1s4GlZgCKug225MfD1+bZYg0oZ2WIXmAzcKMF+9zDb&#10;YmnDyCcaqtwoCeFUogGXc19qnWpHHtMy9MSiXUL0mGWNjbYRRwn3nX4uipX22LI0OOzp1VH9U/16&#10;A9/n3o3H9fVSVHUc9PsxHq6nD2Pmj9PLBlSmKf+b/64PVvCFXn6RAfTu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NposMAAADbAAAADwAAAAAAAAAAAAAAAACYAgAAZHJzL2Rv&#10;d25yZXYueG1sUEsFBgAAAAAEAAQA9QAAAIgDAAAAAA==&#10;"/>
                <v:shape id="Text Box 18" o:spid="_x0000_s1039" type="#_x0000_t202" style="position:absolute;left:4688;top:12128;width:2858;height:6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296DC3" w:rsidRDefault="00453901" w:rsidP="00751388">
                        <w:pPr>
                          <w:jc w:val="center"/>
                        </w:pPr>
                        <w:r>
                          <w:rPr>
                            <w:lang w:val="en-US"/>
                          </w:rPr>
                          <w:t>Số bảng</w:t>
                        </w:r>
                        <w:r w:rsidR="00751388">
                          <w:rPr>
                            <w:lang w:val="en-US"/>
                          </w:rPr>
                          <w:t xml:space="preserve"> </w:t>
                        </w:r>
                        <w:r>
                          <w:rPr>
                            <w:lang w:val="en-US"/>
                          </w:rPr>
                          <w:t xml:space="preserve">điểm học phần có đủ </w:t>
                        </w:r>
                        <w:r w:rsidR="00751388">
                          <w:rPr>
                            <w:lang w:val="en-US"/>
                          </w:rPr>
                          <w:t>chưa?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3786505</wp:posOffset>
                </wp:positionH>
                <wp:positionV relativeFrom="paragraph">
                  <wp:posOffset>19685</wp:posOffset>
                </wp:positionV>
                <wp:extent cx="819150" cy="256540"/>
                <wp:effectExtent l="0" t="635" r="4445" b="0"/>
                <wp:wrapNone/>
                <wp:docPr id="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0373" w:rsidRPr="00290373" w:rsidRDefault="0029037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KHÔNGG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0" type="#_x0000_t202" style="position:absolute;margin-left:298.15pt;margin-top:1.55pt;width:64.5pt;height:2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" stroked="f">
                <v:textbox>
                  <w:txbxContent>
                    <w:p w:rsidR="00290373" w:rsidRPr="00290373" w:rsidRDefault="0029037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KHÔNGG</w:t>
                      </w:r>
                    </w:p>
                  </w:txbxContent>
                </v:textbox>
              </v:shape>
            </w:pict>
          </mc:Fallback>
        </mc:AlternateContent>
      </w:r>
    </w:p>
    <w:p w:rsidR="00F35321" w:rsidRDefault="00F35321">
      <w:pPr>
        <w:rPr>
          <w:lang w:val="en-US"/>
        </w:rPr>
      </w:pP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3786505</wp:posOffset>
                </wp:positionH>
                <wp:positionV relativeFrom="paragraph">
                  <wp:posOffset>40640</wp:posOffset>
                </wp:positionV>
                <wp:extent cx="971550" cy="0"/>
                <wp:effectExtent l="5080" t="59690" r="23495" b="54610"/>
                <wp:wrapNone/>
                <wp:docPr id="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1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298.15pt;margin-top:3.2pt;width:76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s+wMwIAAF0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">
                <v:stroke endarrow="block"/>
              </v:shape>
            </w:pict>
          </mc:Fallback>
        </mc:AlternateContent>
      </w:r>
    </w:p>
    <w:p w:rsidR="00F35321" w:rsidRDefault="00F35321">
      <w:pPr>
        <w:rPr>
          <w:lang w:val="en-US"/>
        </w:rPr>
      </w:pP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1964055</wp:posOffset>
                </wp:positionH>
                <wp:positionV relativeFrom="paragraph">
                  <wp:posOffset>106680</wp:posOffset>
                </wp:positionV>
                <wp:extent cx="9525" cy="403860"/>
                <wp:effectExtent l="49530" t="11430" r="55245" b="22860"/>
                <wp:wrapNone/>
                <wp:docPr id="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03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154.65pt;margin-top:8.4pt;width:.75pt;height:3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rn/NAIAAGA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2002155</wp:posOffset>
                </wp:positionH>
                <wp:positionV relativeFrom="paragraph">
                  <wp:posOffset>81280</wp:posOffset>
                </wp:positionV>
                <wp:extent cx="596900" cy="254000"/>
                <wp:effectExtent l="1905" t="0" r="1270" b="0"/>
                <wp:wrapNone/>
                <wp:docPr id="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0373" w:rsidRPr="00290373" w:rsidRDefault="0029037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1" type="#_x0000_t202" style="position:absolute;margin-left:157.65pt;margin-top:6.4pt;width:47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" stroked="f">
                <v:textbox>
                  <w:txbxContent>
                    <w:p w:rsidR="00290373" w:rsidRPr="00290373" w:rsidRDefault="0029037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CÓ</w:t>
                      </w:r>
                    </w:p>
                  </w:txbxContent>
                </v:textbox>
              </v:shape>
            </w:pict>
          </mc:Fallback>
        </mc:AlternateContent>
      </w: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-423545</wp:posOffset>
                </wp:positionH>
                <wp:positionV relativeFrom="paragraph">
                  <wp:posOffset>160020</wp:posOffset>
                </wp:positionV>
                <wp:extent cx="4845050" cy="315595"/>
                <wp:effectExtent l="5080" t="7620" r="7620" b="10160"/>
                <wp:wrapNone/>
                <wp:docPr id="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5A7E" w:rsidRDefault="00A36196" w:rsidP="0075138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Tính điểm trung bình chung tích luỹ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2" type="#_x0000_t202" style="position:absolute;margin-left:-33.35pt;margin-top:12.6pt;width:381.5pt;height:24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">
                <v:textbox>
                  <w:txbxContent>
                    <w:p w:rsidR="00785A7E" w:rsidRDefault="00A36196" w:rsidP="0075138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Tính điểm trung bình chung tích luỹ</w:t>
                      </w:r>
                    </w:p>
                  </w:txbxContent>
                </v:textbox>
              </v:shape>
            </w:pict>
          </mc:Fallback>
        </mc:AlternateContent>
      </w:r>
    </w:p>
    <w:p w:rsidR="00F35321" w:rsidRDefault="00F35321">
      <w:pPr>
        <w:rPr>
          <w:lang w:val="en-US"/>
        </w:rPr>
      </w:pP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125095</wp:posOffset>
                </wp:positionV>
                <wp:extent cx="9525" cy="403860"/>
                <wp:effectExtent l="49530" t="10795" r="55245" b="23495"/>
                <wp:wrapNone/>
                <wp:docPr id="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03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156.9pt;margin-top:9.85pt;width:.75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F35321" w:rsidRDefault="00F35321">
      <w:pPr>
        <w:rPr>
          <w:lang w:val="en-US"/>
        </w:rPr>
      </w:pPr>
    </w:p>
    <w:p w:rsidR="00F35321" w:rsidRDefault="002413E4">
      <w:pPr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-499745</wp:posOffset>
                </wp:positionH>
                <wp:positionV relativeFrom="paragraph">
                  <wp:posOffset>178435</wp:posOffset>
                </wp:positionV>
                <wp:extent cx="4832350" cy="506095"/>
                <wp:effectExtent l="5080" t="6985" r="10795" b="10795"/>
                <wp:wrapNone/>
                <wp:docPr id="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32350" cy="506095"/>
                        </a:xfrm>
                        <a:prstGeom prst="flowChartConnector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51388" w:rsidRDefault="00A36196" w:rsidP="00A379FE">
                            <w:pPr>
                              <w:jc w:val="center"/>
                            </w:pPr>
                            <w:r>
                              <w:rPr>
                                <w:lang w:val="en-US"/>
                              </w:rPr>
                              <w:t>Bảng điểm kết quả học tập toàn khoá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43" type="#_x0000_t120" style="position:absolute;margin-left:-39.35pt;margin-top:14.05pt;width:380.5pt;height:3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" fillcolor="#c5e0b3 [1305]">
                <v:textbox>
                  <w:txbxContent>
                    <w:p w:rsidR="00751388" w:rsidRDefault="00A36196" w:rsidP="00A379FE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Bảng điểm kết quả học tập toàn khoá học</w:t>
                      </w:r>
                    </w:p>
                  </w:txbxContent>
                </v:textbox>
              </v:shape>
            </w:pict>
          </mc:Fallback>
        </mc:AlternateContent>
      </w: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p w:rsidR="00F35321" w:rsidRDefault="00F35321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2843"/>
        <w:gridCol w:w="2843"/>
      </w:tblGrid>
      <w:tr w:rsidR="00094E79" w:rsidTr="00094E79">
        <w:tc>
          <w:tcPr>
            <w:tcW w:w="2842" w:type="dxa"/>
          </w:tcPr>
          <w:p w:rsidR="00094E79" w:rsidRDefault="00094E79" w:rsidP="00094E79">
            <w:pPr>
              <w:jc w:val="center"/>
              <w:rPr>
                <w:b/>
                <w:lang w:val="en-US"/>
              </w:rPr>
            </w:pPr>
            <w:r w:rsidRPr="00094E79">
              <w:rPr>
                <w:b/>
                <w:lang w:val="en-US"/>
              </w:rPr>
              <w:t xml:space="preserve">Soan </w:t>
            </w:r>
            <w:r>
              <w:rPr>
                <w:b/>
                <w:lang w:val="en-US"/>
              </w:rPr>
              <w:t>t</w:t>
            </w:r>
            <w:r w:rsidRPr="00094E79">
              <w:rPr>
                <w:b/>
                <w:lang w:val="en-US"/>
              </w:rPr>
              <w:t>hảo</w:t>
            </w:r>
          </w:p>
        </w:tc>
        <w:tc>
          <w:tcPr>
            <w:tcW w:w="2843" w:type="dxa"/>
          </w:tcPr>
          <w:p w:rsidR="00094E79" w:rsidRDefault="00094E79" w:rsidP="00094E7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Kiểm tra</w:t>
            </w:r>
          </w:p>
        </w:tc>
        <w:tc>
          <w:tcPr>
            <w:tcW w:w="2843" w:type="dxa"/>
          </w:tcPr>
          <w:p w:rsidR="00094E79" w:rsidRDefault="00094E79" w:rsidP="00094E7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Phê duyệt</w:t>
            </w:r>
          </w:p>
        </w:tc>
      </w:tr>
      <w:tr w:rsidR="00094E79" w:rsidTr="00094E79">
        <w:tc>
          <w:tcPr>
            <w:tcW w:w="2842" w:type="dxa"/>
          </w:tcPr>
          <w:p w:rsidR="00094E79" w:rsidRDefault="00094E79">
            <w:pPr>
              <w:rPr>
                <w:b/>
                <w:lang w:val="en-US"/>
              </w:rPr>
            </w:pPr>
          </w:p>
          <w:p w:rsidR="00094E79" w:rsidRDefault="00094E79">
            <w:pPr>
              <w:rPr>
                <w:b/>
                <w:lang w:val="en-US"/>
              </w:rPr>
            </w:pPr>
          </w:p>
          <w:p w:rsidR="00094E79" w:rsidRDefault="00094E79">
            <w:pPr>
              <w:rPr>
                <w:b/>
                <w:lang w:val="en-US"/>
              </w:rPr>
            </w:pPr>
          </w:p>
          <w:p w:rsidR="00C54A28" w:rsidRDefault="00C54A28">
            <w:pPr>
              <w:rPr>
                <w:b/>
                <w:lang w:val="en-US"/>
              </w:rPr>
            </w:pPr>
          </w:p>
          <w:p w:rsidR="00094E79" w:rsidRPr="007645A7" w:rsidRDefault="00094E79">
            <w:pPr>
              <w:rPr>
                <w:sz w:val="22"/>
                <w:szCs w:val="22"/>
                <w:lang w:val="en-US"/>
              </w:rPr>
            </w:pPr>
            <w:r w:rsidRPr="007645A7">
              <w:rPr>
                <w:sz w:val="22"/>
                <w:szCs w:val="22"/>
                <w:lang w:val="en-US"/>
              </w:rPr>
              <w:t>Thầy Nguyễn Anh Tuấn</w:t>
            </w:r>
          </w:p>
        </w:tc>
        <w:tc>
          <w:tcPr>
            <w:tcW w:w="2843" w:type="dxa"/>
          </w:tcPr>
          <w:p w:rsidR="00094E79" w:rsidRDefault="00094E79">
            <w:pPr>
              <w:rPr>
                <w:b/>
                <w:lang w:val="en-US"/>
              </w:rPr>
            </w:pPr>
          </w:p>
          <w:p w:rsidR="00094E79" w:rsidRDefault="00094E79">
            <w:pPr>
              <w:rPr>
                <w:b/>
                <w:lang w:val="en-US"/>
              </w:rPr>
            </w:pPr>
          </w:p>
          <w:p w:rsidR="00094E79" w:rsidRDefault="00094E79">
            <w:pPr>
              <w:rPr>
                <w:b/>
                <w:lang w:val="en-US"/>
              </w:rPr>
            </w:pPr>
          </w:p>
          <w:p w:rsidR="00C54A28" w:rsidRDefault="00C54A28">
            <w:pPr>
              <w:rPr>
                <w:b/>
                <w:lang w:val="en-US"/>
              </w:rPr>
            </w:pPr>
          </w:p>
          <w:p w:rsidR="00094E79" w:rsidRPr="007645A7" w:rsidRDefault="00094E79" w:rsidP="007645A7">
            <w:pPr>
              <w:jc w:val="center"/>
              <w:rPr>
                <w:lang w:val="en-US"/>
              </w:rPr>
            </w:pPr>
            <w:r w:rsidRPr="007645A7">
              <w:rPr>
                <w:lang w:val="en-US"/>
              </w:rPr>
              <w:t xml:space="preserve">Thầy </w:t>
            </w:r>
            <w:r w:rsidR="007645A7" w:rsidRPr="007645A7">
              <w:rPr>
                <w:lang w:val="en-US"/>
              </w:rPr>
              <w:t>Hồ Văn Sĩ</w:t>
            </w:r>
          </w:p>
        </w:tc>
        <w:tc>
          <w:tcPr>
            <w:tcW w:w="2843" w:type="dxa"/>
          </w:tcPr>
          <w:p w:rsidR="00094E79" w:rsidRDefault="00094E79">
            <w:pPr>
              <w:rPr>
                <w:b/>
                <w:lang w:val="en-US"/>
              </w:rPr>
            </w:pPr>
          </w:p>
          <w:p w:rsidR="007645A7" w:rsidRDefault="007645A7">
            <w:pPr>
              <w:rPr>
                <w:b/>
                <w:lang w:val="en-US"/>
              </w:rPr>
            </w:pPr>
          </w:p>
          <w:p w:rsidR="00C54A28" w:rsidRDefault="00C54A28">
            <w:pPr>
              <w:rPr>
                <w:b/>
                <w:lang w:val="en-US"/>
              </w:rPr>
            </w:pPr>
          </w:p>
          <w:p w:rsidR="007645A7" w:rsidRDefault="007645A7">
            <w:pPr>
              <w:rPr>
                <w:b/>
                <w:lang w:val="en-US"/>
              </w:rPr>
            </w:pPr>
          </w:p>
          <w:p w:rsidR="007645A7" w:rsidRPr="007645A7" w:rsidRDefault="007645A7" w:rsidP="007645A7">
            <w:pPr>
              <w:jc w:val="center"/>
              <w:rPr>
                <w:lang w:val="en-US"/>
              </w:rPr>
            </w:pPr>
            <w:r w:rsidRPr="007645A7">
              <w:rPr>
                <w:lang w:val="en-US"/>
              </w:rPr>
              <w:t>Thầy Đinh Văn Đệ</w:t>
            </w:r>
          </w:p>
        </w:tc>
      </w:tr>
    </w:tbl>
    <w:p w:rsidR="00094E79" w:rsidRPr="00094E79" w:rsidRDefault="00094E79">
      <w:pPr>
        <w:rPr>
          <w:b/>
          <w:lang w:val="en-US"/>
        </w:rPr>
      </w:pPr>
    </w:p>
    <w:sectPr w:rsidR="00094E79" w:rsidRPr="00094E79" w:rsidSect="00094E79">
      <w:pgSz w:w="11906" w:h="16838"/>
      <w:pgMar w:top="450" w:right="1797" w:bottom="27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321"/>
    <w:rsid w:val="00094E79"/>
    <w:rsid w:val="000B206E"/>
    <w:rsid w:val="000C69F0"/>
    <w:rsid w:val="000E2C3B"/>
    <w:rsid w:val="000E7656"/>
    <w:rsid w:val="00122BAF"/>
    <w:rsid w:val="002413E4"/>
    <w:rsid w:val="00290373"/>
    <w:rsid w:val="00296DC3"/>
    <w:rsid w:val="002A2A20"/>
    <w:rsid w:val="002C3A2B"/>
    <w:rsid w:val="002C479B"/>
    <w:rsid w:val="00367851"/>
    <w:rsid w:val="00374402"/>
    <w:rsid w:val="003A70D8"/>
    <w:rsid w:val="003B3650"/>
    <w:rsid w:val="003E1909"/>
    <w:rsid w:val="00453901"/>
    <w:rsid w:val="004558B5"/>
    <w:rsid w:val="0047180F"/>
    <w:rsid w:val="004B6AE2"/>
    <w:rsid w:val="004F5961"/>
    <w:rsid w:val="00510A65"/>
    <w:rsid w:val="00527AA3"/>
    <w:rsid w:val="00563A31"/>
    <w:rsid w:val="005B4C9E"/>
    <w:rsid w:val="00617521"/>
    <w:rsid w:val="00702C35"/>
    <w:rsid w:val="00751388"/>
    <w:rsid w:val="007553F2"/>
    <w:rsid w:val="007645A7"/>
    <w:rsid w:val="00781324"/>
    <w:rsid w:val="00785A7E"/>
    <w:rsid w:val="0079773B"/>
    <w:rsid w:val="007D2467"/>
    <w:rsid w:val="00873C0B"/>
    <w:rsid w:val="008E4961"/>
    <w:rsid w:val="00954309"/>
    <w:rsid w:val="00974E3F"/>
    <w:rsid w:val="00A36196"/>
    <w:rsid w:val="00A379FE"/>
    <w:rsid w:val="00A77F84"/>
    <w:rsid w:val="00BB1C6D"/>
    <w:rsid w:val="00BF3950"/>
    <w:rsid w:val="00C37CFD"/>
    <w:rsid w:val="00C54A28"/>
    <w:rsid w:val="00C90DE3"/>
    <w:rsid w:val="00CC4CA0"/>
    <w:rsid w:val="00D10396"/>
    <w:rsid w:val="00DF43DB"/>
    <w:rsid w:val="00E11E11"/>
    <w:rsid w:val="00E66894"/>
    <w:rsid w:val="00ED51BE"/>
    <w:rsid w:val="00F063C2"/>
    <w:rsid w:val="00F07610"/>
    <w:rsid w:val="00F35321"/>
    <w:rsid w:val="00F872E1"/>
    <w:rsid w:val="00F90C9C"/>
    <w:rsid w:val="00F9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3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74402"/>
    <w:pPr>
      <w:tabs>
        <w:tab w:val="center" w:pos="4320"/>
        <w:tab w:val="right" w:pos="8640"/>
      </w:tabs>
    </w:pPr>
    <w:rPr>
      <w:rFonts w:ascii="Tahoma" w:eastAsia="MS Mincho" w:hAnsi="Tahoma" w:cs="Tahoma"/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4402"/>
    <w:rPr>
      <w:rFonts w:ascii="Tahoma" w:eastAsia="MS Mincho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3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74402"/>
    <w:pPr>
      <w:tabs>
        <w:tab w:val="center" w:pos="4320"/>
        <w:tab w:val="right" w:pos="8640"/>
      </w:tabs>
    </w:pPr>
    <w:rPr>
      <w:rFonts w:ascii="Tahoma" w:eastAsia="MS Mincho" w:hAnsi="Tahoma" w:cs="Tahoma"/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4402"/>
    <w:rPr>
      <w:rFonts w:ascii="Tahoma" w:eastAsia="MS Mincho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SƠ ĐỒ THỰC HIỆN CHƯƠNG TRÌNH ĐÀO TẠO</vt:lpstr>
    </vt:vector>
  </TitlesOfParts>
  <Company>HOME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SƠ ĐỒ THỰC HIỆN CHƯƠNG TRÌNH ĐÀO TẠO</dc:title>
  <dc:creator>User</dc:creator>
  <cp:lastModifiedBy>admin</cp:lastModifiedBy>
  <cp:revision>2</cp:revision>
  <dcterms:created xsi:type="dcterms:W3CDTF">2018-09-24T09:41:00Z</dcterms:created>
  <dcterms:modified xsi:type="dcterms:W3CDTF">2018-09-24T09:41:00Z</dcterms:modified>
</cp:coreProperties>
</file>